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A8" w:rsidRDefault="00F816A8" w:rsidP="00F816A8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R</w:t>
      </w:r>
      <w:r w:rsidR="0072083F">
        <w:rPr>
          <w:b/>
          <w:bCs/>
          <w:sz w:val="23"/>
          <w:szCs w:val="23"/>
        </w:rPr>
        <w:t>ENDKÍVÜLI FELVÉTELI ELJÁRÁS 2024</w:t>
      </w:r>
      <w:r>
        <w:rPr>
          <w:b/>
          <w:bCs/>
          <w:sz w:val="23"/>
          <w:szCs w:val="23"/>
        </w:rPr>
        <w:t>/202</w:t>
      </w:r>
      <w:r w:rsidR="0072083F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 TANÉVRE - JELENTKEZÉSI LAP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tanuló adatai: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Oktatási azonosító száma: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Születési helye, ideje: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Anyja leánykori 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Lakcíme: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Értesítési címe (ha eltér a lakcímtől):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Telefonszám: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Állampolgárság: 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Pr="00FC53E4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Az általános iskola adatai: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Címe: 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 w:rsidRPr="00FB3603">
        <w:rPr>
          <w:b/>
          <w:bCs/>
          <w:sz w:val="23"/>
          <w:szCs w:val="23"/>
        </w:rPr>
        <w:t>Jelenlegi iskolája és szakja (középiskola esetén):</w:t>
      </w:r>
    </w:p>
    <w:p w:rsidR="00B21C8A" w:rsidRDefault="00B21C8A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Jelentkezés indoka:</w:t>
      </w:r>
    </w:p>
    <w:p w:rsidR="00B21C8A" w:rsidRPr="00FB3603" w:rsidRDefault="00B21C8A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Jelölje X-szel a kiválasztott tanulmányi területet / területeket: </w:t>
      </w:r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092"/>
        <w:gridCol w:w="1701"/>
        <w:gridCol w:w="1091"/>
        <w:gridCol w:w="1701"/>
        <w:gridCol w:w="1092"/>
      </w:tblGrid>
      <w:tr w:rsidR="00F816A8" w:rsidRPr="00A23144" w:rsidTr="0072083F">
        <w:trPr>
          <w:trHeight w:val="737"/>
        </w:trPr>
        <w:tc>
          <w:tcPr>
            <w:tcW w:w="1701" w:type="dxa"/>
          </w:tcPr>
          <w:p w:rsidR="00F816A8" w:rsidRPr="00A23144" w:rsidRDefault="0072083F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üvegműves</w:t>
            </w:r>
          </w:p>
          <w:p w:rsidR="00F816A8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2083F" w:rsidRPr="00A23144" w:rsidRDefault="0072083F" w:rsidP="00566E9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92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816A8" w:rsidRPr="00A23144" w:rsidRDefault="0072083F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faműves</w:t>
            </w:r>
          </w:p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816A8" w:rsidRPr="00A23144" w:rsidRDefault="0072083F" w:rsidP="00566E9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2001</w:t>
            </w:r>
          </w:p>
        </w:tc>
        <w:tc>
          <w:tcPr>
            <w:tcW w:w="1091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23144">
              <w:rPr>
                <w:b/>
                <w:bCs/>
                <w:sz w:val="22"/>
                <w:szCs w:val="22"/>
              </w:rPr>
              <w:t>bőrműves</w:t>
            </w:r>
          </w:p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816A8" w:rsidRPr="00A23144" w:rsidRDefault="00F816A8" w:rsidP="00566E97">
            <w:pPr>
              <w:pStyle w:val="Default"/>
              <w:rPr>
                <w:bCs/>
                <w:sz w:val="22"/>
                <w:szCs w:val="22"/>
              </w:rPr>
            </w:pPr>
            <w:r w:rsidRPr="00A23144">
              <w:rPr>
                <w:bCs/>
                <w:sz w:val="22"/>
                <w:szCs w:val="22"/>
              </w:rPr>
              <w:t>2003</w:t>
            </w:r>
          </w:p>
        </w:tc>
        <w:tc>
          <w:tcPr>
            <w:tcW w:w="1092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Pr="00C509F7" w:rsidRDefault="00F816A8" w:rsidP="00F816A8">
      <w:pPr>
        <w:pStyle w:val="Default"/>
        <w:spacing w:line="360" w:lineRule="auto"/>
        <w:rPr>
          <w:b/>
          <w:sz w:val="23"/>
          <w:szCs w:val="23"/>
        </w:rPr>
      </w:pPr>
      <w:r w:rsidRPr="00C509F7">
        <w:rPr>
          <w:b/>
          <w:sz w:val="23"/>
          <w:szCs w:val="23"/>
        </w:rPr>
        <w:t>Szülők / gondviselők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Anyja neve: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Gondviselő neve: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Címe: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Címe: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816A8" w:rsidRPr="00A23144" w:rsidRDefault="00F816A8" w:rsidP="00F816A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816A8" w:rsidRPr="00C509F7" w:rsidRDefault="00F816A8" w:rsidP="00F8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9F7">
        <w:rPr>
          <w:rFonts w:ascii="Times New Roman" w:hAnsi="Times New Roman" w:cs="Times New Roman"/>
          <w:b/>
          <w:sz w:val="24"/>
          <w:szCs w:val="24"/>
        </w:rPr>
        <w:t>Tanulmányi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tanév végén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tanév végén</w:t>
            </w: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tanév végén</w:t>
            </w: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tanév félév</w:t>
            </w: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nyelv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Győr, 202</w:t>
      </w:r>
      <w:r w:rsidR="0072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hó ……nap</w:t>
      </w: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816A8" w:rsidTr="00566E97">
        <w:trPr>
          <w:jc w:val="center"/>
        </w:trPr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816A8" w:rsidTr="00566E97">
        <w:trPr>
          <w:jc w:val="center"/>
        </w:trPr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tanuló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szülő / gondviselő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szülő / gondviselő</w:t>
            </w:r>
          </w:p>
        </w:tc>
      </w:tr>
    </w:tbl>
    <w:p w:rsidR="00E4781B" w:rsidRDefault="00E4781B" w:rsidP="00F816A8">
      <w:pPr>
        <w:jc w:val="both"/>
      </w:pPr>
    </w:p>
    <w:sectPr w:rsidR="00E4781B" w:rsidSect="00F816A8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C5" w:rsidRDefault="00B174C5" w:rsidP="0060217A">
      <w:pPr>
        <w:spacing w:after="0" w:line="240" w:lineRule="auto"/>
      </w:pPr>
      <w:r>
        <w:separator/>
      </w:r>
    </w:p>
  </w:endnote>
  <w:endnote w:type="continuationSeparator" w:id="0">
    <w:p w:rsidR="00B174C5" w:rsidRDefault="00B174C5" w:rsidP="0060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C5" w:rsidRDefault="00B174C5" w:rsidP="0060217A">
      <w:pPr>
        <w:spacing w:after="0" w:line="240" w:lineRule="auto"/>
      </w:pPr>
      <w:r>
        <w:separator/>
      </w:r>
    </w:p>
  </w:footnote>
  <w:footnote w:type="continuationSeparator" w:id="0">
    <w:p w:rsidR="00B174C5" w:rsidRDefault="00B174C5" w:rsidP="0060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7A" w:rsidRDefault="008E073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-351155</wp:posOffset>
          </wp:positionV>
          <wp:extent cx="7429500" cy="800735"/>
          <wp:effectExtent l="0" t="0" r="0" b="0"/>
          <wp:wrapThrough wrapText="bothSides">
            <wp:wrapPolygon edited="0">
              <wp:start x="0" y="0"/>
              <wp:lineTo x="0" y="21069"/>
              <wp:lineTo x="21545" y="21069"/>
              <wp:lineTo x="21545" y="0"/>
              <wp:lineTo x="0" y="0"/>
            </wp:wrapPolygon>
          </wp:wrapThrough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7A"/>
    <w:rsid w:val="000C2E58"/>
    <w:rsid w:val="002600DB"/>
    <w:rsid w:val="00264E59"/>
    <w:rsid w:val="002A274A"/>
    <w:rsid w:val="002C7CFB"/>
    <w:rsid w:val="00307DA4"/>
    <w:rsid w:val="004C3735"/>
    <w:rsid w:val="0060217A"/>
    <w:rsid w:val="0072083F"/>
    <w:rsid w:val="00741475"/>
    <w:rsid w:val="00875503"/>
    <w:rsid w:val="008E0737"/>
    <w:rsid w:val="008F0BCF"/>
    <w:rsid w:val="00903135"/>
    <w:rsid w:val="009058EB"/>
    <w:rsid w:val="00982864"/>
    <w:rsid w:val="00B174C5"/>
    <w:rsid w:val="00B21C8A"/>
    <w:rsid w:val="00B57C5D"/>
    <w:rsid w:val="00C02D1C"/>
    <w:rsid w:val="00C235B7"/>
    <w:rsid w:val="00D001B0"/>
    <w:rsid w:val="00D00AD0"/>
    <w:rsid w:val="00D53D12"/>
    <w:rsid w:val="00E4781B"/>
    <w:rsid w:val="00E95BAD"/>
    <w:rsid w:val="00F61DDF"/>
    <w:rsid w:val="00F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6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17A"/>
  </w:style>
  <w:style w:type="paragraph" w:styleId="llb">
    <w:name w:val="footer"/>
    <w:basedOn w:val="Norml"/>
    <w:link w:val="llb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17A"/>
  </w:style>
  <w:style w:type="paragraph" w:styleId="Buborkszveg">
    <w:name w:val="Balloon Text"/>
    <w:basedOn w:val="Norml"/>
    <w:link w:val="BuborkszvegChar"/>
    <w:uiPriority w:val="99"/>
    <w:semiHidden/>
    <w:unhideWhenUsed/>
    <w:rsid w:val="000C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E5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8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6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17A"/>
  </w:style>
  <w:style w:type="paragraph" w:styleId="llb">
    <w:name w:val="footer"/>
    <w:basedOn w:val="Norml"/>
    <w:link w:val="llb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17A"/>
  </w:style>
  <w:style w:type="paragraph" w:styleId="Buborkszveg">
    <w:name w:val="Balloon Text"/>
    <w:basedOn w:val="Norml"/>
    <w:link w:val="BuborkszvegChar"/>
    <w:uiPriority w:val="99"/>
    <w:semiHidden/>
    <w:unhideWhenUsed/>
    <w:rsid w:val="000C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E5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8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Pócza Dóra</dc:creator>
  <cp:lastModifiedBy>gmk</cp:lastModifiedBy>
  <cp:revision>2</cp:revision>
  <cp:lastPrinted>2023-04-25T12:36:00Z</cp:lastPrinted>
  <dcterms:created xsi:type="dcterms:W3CDTF">2024-05-02T11:31:00Z</dcterms:created>
  <dcterms:modified xsi:type="dcterms:W3CDTF">2024-05-02T11:31:00Z</dcterms:modified>
</cp:coreProperties>
</file>