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6A8" w:rsidRDefault="00F816A8" w:rsidP="00F816A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</w:t>
      </w:r>
      <w:r w:rsidR="0072083F">
        <w:rPr>
          <w:b/>
          <w:bCs/>
          <w:sz w:val="23"/>
          <w:szCs w:val="23"/>
        </w:rPr>
        <w:t>ENDKÍVÜLI FELVÉTELI ELJÁRÁS 2024</w:t>
      </w:r>
      <w:r>
        <w:rPr>
          <w:b/>
          <w:bCs/>
          <w:sz w:val="23"/>
          <w:szCs w:val="23"/>
        </w:rPr>
        <w:t>/202</w:t>
      </w:r>
      <w:r w:rsidR="0072083F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>. TANÉVRE - JELENTKEZÉSI LAP</w:t>
      </w:r>
    </w:p>
    <w:p w:rsidR="00F816A8" w:rsidRDefault="00F816A8" w:rsidP="00F816A8">
      <w:pPr>
        <w:pStyle w:val="Default"/>
        <w:rPr>
          <w:sz w:val="23"/>
          <w:szCs w:val="23"/>
        </w:rPr>
      </w:pPr>
    </w:p>
    <w:p w:rsidR="00F816A8" w:rsidRDefault="00F816A8" w:rsidP="00F816A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 tanuló adatai: </w:t>
      </w:r>
    </w:p>
    <w:p w:rsidR="00F816A8" w:rsidRDefault="00F816A8" w:rsidP="00F8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Neve: </w:t>
      </w:r>
    </w:p>
    <w:p w:rsidR="00F816A8" w:rsidRDefault="00F816A8" w:rsidP="00F8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Oktatási azonosító száma: </w:t>
      </w:r>
    </w:p>
    <w:p w:rsidR="00F816A8" w:rsidRDefault="00F816A8" w:rsidP="00F8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Születési helye, ideje: </w:t>
      </w:r>
    </w:p>
    <w:p w:rsidR="00F816A8" w:rsidRDefault="00F816A8" w:rsidP="00F8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Anyja leánykori neve: </w:t>
      </w:r>
    </w:p>
    <w:p w:rsidR="00F816A8" w:rsidRDefault="00F816A8" w:rsidP="00F8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Lakcíme: </w:t>
      </w:r>
    </w:p>
    <w:p w:rsidR="00F816A8" w:rsidRDefault="00F816A8" w:rsidP="00F8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Értesítési címe (ha eltér a lakcímtől): </w:t>
      </w:r>
    </w:p>
    <w:p w:rsidR="00F816A8" w:rsidRDefault="00F816A8" w:rsidP="00F8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Telefonszám: </w:t>
      </w:r>
    </w:p>
    <w:p w:rsidR="00F816A8" w:rsidRDefault="00F816A8" w:rsidP="00F8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Állampolgárság: </w:t>
      </w:r>
    </w:p>
    <w:p w:rsidR="00F816A8" w:rsidRDefault="00F816A8" w:rsidP="00F816A8">
      <w:pPr>
        <w:pStyle w:val="Default"/>
        <w:rPr>
          <w:sz w:val="23"/>
          <w:szCs w:val="23"/>
        </w:rPr>
      </w:pPr>
    </w:p>
    <w:p w:rsidR="00F816A8" w:rsidRPr="00FC53E4" w:rsidRDefault="00F816A8" w:rsidP="00F816A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Az általános iskola adatai: </w:t>
      </w:r>
    </w:p>
    <w:p w:rsidR="00F816A8" w:rsidRDefault="00F816A8" w:rsidP="00F8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Neve: </w:t>
      </w:r>
    </w:p>
    <w:p w:rsidR="00F816A8" w:rsidRDefault="00F816A8" w:rsidP="00F8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Címe: </w:t>
      </w:r>
    </w:p>
    <w:p w:rsidR="00F816A8" w:rsidRDefault="00F816A8" w:rsidP="00F816A8">
      <w:pPr>
        <w:pStyle w:val="Default"/>
        <w:rPr>
          <w:sz w:val="23"/>
          <w:szCs w:val="23"/>
        </w:rPr>
      </w:pPr>
    </w:p>
    <w:p w:rsidR="00F816A8" w:rsidRDefault="00F816A8" w:rsidP="00F816A8">
      <w:pPr>
        <w:pStyle w:val="Default"/>
        <w:rPr>
          <w:b/>
          <w:bCs/>
          <w:sz w:val="23"/>
          <w:szCs w:val="23"/>
        </w:rPr>
      </w:pPr>
      <w:r w:rsidRPr="00FB3603">
        <w:rPr>
          <w:b/>
          <w:bCs/>
          <w:sz w:val="23"/>
          <w:szCs w:val="23"/>
        </w:rPr>
        <w:t>Jelenlegi iskolája és szakja (középiskola esetén):</w:t>
      </w:r>
    </w:p>
    <w:p w:rsidR="00B21C8A" w:rsidRDefault="00B21C8A" w:rsidP="00F816A8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p w:rsidR="00F816A8" w:rsidRDefault="00F816A8" w:rsidP="00F816A8">
      <w:pPr>
        <w:pStyle w:val="Default"/>
        <w:rPr>
          <w:b/>
          <w:bCs/>
          <w:sz w:val="23"/>
          <w:szCs w:val="23"/>
        </w:rPr>
      </w:pPr>
    </w:p>
    <w:p w:rsidR="00F816A8" w:rsidRDefault="00F816A8" w:rsidP="00F816A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Jelentkezés indoka:</w:t>
      </w:r>
    </w:p>
    <w:p w:rsidR="00B21C8A" w:rsidRPr="00FB3603" w:rsidRDefault="00B21C8A" w:rsidP="00F816A8">
      <w:pPr>
        <w:pStyle w:val="Default"/>
        <w:rPr>
          <w:b/>
          <w:bCs/>
          <w:sz w:val="23"/>
          <w:szCs w:val="23"/>
        </w:rPr>
      </w:pPr>
    </w:p>
    <w:p w:rsidR="00F816A8" w:rsidRDefault="00F816A8" w:rsidP="00F816A8">
      <w:pPr>
        <w:pStyle w:val="Default"/>
        <w:rPr>
          <w:sz w:val="23"/>
          <w:szCs w:val="23"/>
        </w:rPr>
      </w:pPr>
    </w:p>
    <w:p w:rsidR="00F816A8" w:rsidRDefault="00F816A8" w:rsidP="00F816A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Jelölje X-szel a kiválasztott tanulmányi területet / területeket: </w:t>
      </w:r>
    </w:p>
    <w:tbl>
      <w:tblPr>
        <w:tblStyle w:val="Rcsostblzat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092"/>
        <w:gridCol w:w="1701"/>
        <w:gridCol w:w="1091"/>
        <w:gridCol w:w="1701"/>
        <w:gridCol w:w="1092"/>
      </w:tblGrid>
      <w:tr w:rsidR="00F816A8" w:rsidRPr="00A23144" w:rsidTr="0072083F">
        <w:trPr>
          <w:trHeight w:val="737"/>
        </w:trPr>
        <w:tc>
          <w:tcPr>
            <w:tcW w:w="1701" w:type="dxa"/>
          </w:tcPr>
          <w:p w:rsidR="00F816A8" w:rsidRPr="00A23144" w:rsidRDefault="0072083F" w:rsidP="00566E9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üvegműves</w:t>
            </w:r>
          </w:p>
          <w:p w:rsidR="00F816A8" w:rsidRDefault="00F816A8" w:rsidP="00566E9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72083F" w:rsidRPr="00A23144" w:rsidRDefault="0072083F" w:rsidP="00566E97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092" w:type="dxa"/>
          </w:tcPr>
          <w:p w:rsidR="00F816A8" w:rsidRPr="00A23144" w:rsidRDefault="00F816A8" w:rsidP="00566E9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816A8" w:rsidRPr="00A23144" w:rsidRDefault="0072083F" w:rsidP="00566E9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faműves</w:t>
            </w:r>
          </w:p>
          <w:p w:rsidR="00F816A8" w:rsidRPr="00A23144" w:rsidRDefault="00F816A8" w:rsidP="00566E9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816A8" w:rsidRPr="00A23144" w:rsidRDefault="0072083F" w:rsidP="00566E97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2001</w:t>
            </w:r>
          </w:p>
        </w:tc>
        <w:tc>
          <w:tcPr>
            <w:tcW w:w="1091" w:type="dxa"/>
          </w:tcPr>
          <w:p w:rsidR="00F816A8" w:rsidRPr="00A23144" w:rsidRDefault="00F816A8" w:rsidP="00566E9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816A8" w:rsidRPr="00A23144" w:rsidRDefault="00F816A8" w:rsidP="00566E9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23144">
              <w:rPr>
                <w:b/>
                <w:bCs/>
                <w:sz w:val="22"/>
                <w:szCs w:val="22"/>
              </w:rPr>
              <w:t>bőrműves</w:t>
            </w:r>
          </w:p>
          <w:p w:rsidR="00F816A8" w:rsidRPr="00A23144" w:rsidRDefault="00F816A8" w:rsidP="00566E9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816A8" w:rsidRPr="00A23144" w:rsidRDefault="00F816A8" w:rsidP="00566E97">
            <w:pPr>
              <w:pStyle w:val="Default"/>
              <w:rPr>
                <w:bCs/>
                <w:sz w:val="22"/>
                <w:szCs w:val="22"/>
              </w:rPr>
            </w:pPr>
            <w:r w:rsidRPr="00A23144">
              <w:rPr>
                <w:bCs/>
                <w:sz w:val="22"/>
                <w:szCs w:val="22"/>
              </w:rPr>
              <w:t>2003</w:t>
            </w:r>
          </w:p>
        </w:tc>
        <w:tc>
          <w:tcPr>
            <w:tcW w:w="1092" w:type="dxa"/>
          </w:tcPr>
          <w:p w:rsidR="00F816A8" w:rsidRPr="00A23144" w:rsidRDefault="00F816A8" w:rsidP="00566E9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F816A8" w:rsidRDefault="00F816A8" w:rsidP="00F816A8">
      <w:pPr>
        <w:pStyle w:val="Default"/>
        <w:rPr>
          <w:sz w:val="23"/>
          <w:szCs w:val="23"/>
        </w:rPr>
      </w:pPr>
    </w:p>
    <w:p w:rsidR="00F816A8" w:rsidRPr="00C509F7" w:rsidRDefault="00F816A8" w:rsidP="00F816A8">
      <w:pPr>
        <w:pStyle w:val="Default"/>
        <w:spacing w:line="360" w:lineRule="auto"/>
        <w:rPr>
          <w:b/>
          <w:sz w:val="23"/>
          <w:szCs w:val="23"/>
        </w:rPr>
      </w:pPr>
      <w:r w:rsidRPr="00C509F7">
        <w:rPr>
          <w:b/>
          <w:sz w:val="23"/>
          <w:szCs w:val="23"/>
        </w:rPr>
        <w:t>Szülők / gondviselők adatai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  <w:gridCol w:w="2251"/>
        <w:gridCol w:w="2285"/>
        <w:gridCol w:w="2251"/>
      </w:tblGrid>
      <w:tr w:rsidR="00F816A8" w:rsidTr="00566E97"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Anyja neve:</w:t>
            </w:r>
          </w:p>
        </w:tc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Gondviselő neve:</w:t>
            </w:r>
          </w:p>
        </w:tc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</w:p>
        </w:tc>
      </w:tr>
      <w:tr w:rsidR="00F816A8" w:rsidTr="00566E97"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Címe:</w:t>
            </w:r>
          </w:p>
        </w:tc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Címe:</w:t>
            </w:r>
          </w:p>
        </w:tc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</w:p>
        </w:tc>
      </w:tr>
      <w:tr w:rsidR="00F816A8" w:rsidTr="00566E97"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Telefonszáma:</w:t>
            </w:r>
          </w:p>
        </w:tc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Telefonszáma:</w:t>
            </w:r>
          </w:p>
        </w:tc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816A8" w:rsidRPr="00A23144" w:rsidRDefault="00F816A8" w:rsidP="00F816A8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F816A8" w:rsidRPr="00C509F7" w:rsidRDefault="00F816A8" w:rsidP="00F816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9F7">
        <w:rPr>
          <w:rFonts w:ascii="Times New Roman" w:hAnsi="Times New Roman" w:cs="Times New Roman"/>
          <w:b/>
          <w:sz w:val="24"/>
          <w:szCs w:val="24"/>
        </w:rPr>
        <w:t>Tanulmányi eredmények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1"/>
        <w:gridCol w:w="1808"/>
        <w:gridCol w:w="1808"/>
        <w:gridCol w:w="1808"/>
        <w:gridCol w:w="1807"/>
      </w:tblGrid>
      <w:tr w:rsidR="00F816A8" w:rsidTr="00566E97"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tanév végén</w:t>
            </w: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tanév végén</w:t>
            </w: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tanév végén</w:t>
            </w: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tanév félév</w:t>
            </w:r>
          </w:p>
        </w:tc>
      </w:tr>
      <w:tr w:rsidR="00F816A8" w:rsidTr="00566E97"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 nyelv és irodalom</w:t>
            </w: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A8" w:rsidTr="00566E97"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A8" w:rsidTr="00566E97"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A8" w:rsidTr="00566E97"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nyelv</w:t>
            </w: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A8" w:rsidTr="00566E97"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6A8" w:rsidRDefault="00F816A8" w:rsidP="00F81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6A8" w:rsidRDefault="00F816A8" w:rsidP="00F81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Győr,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7208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…</w:t>
      </w:r>
      <w:proofErr w:type="gramEnd"/>
      <w:r>
        <w:rPr>
          <w:rFonts w:ascii="Times New Roman" w:hAnsi="Times New Roman" w:cs="Times New Roman"/>
          <w:sz w:val="24"/>
          <w:szCs w:val="24"/>
        </w:rPr>
        <w:t>….. hó ……nap</w:t>
      </w:r>
    </w:p>
    <w:p w:rsidR="00F816A8" w:rsidRDefault="00F816A8" w:rsidP="00F81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6A8" w:rsidRDefault="00F816A8" w:rsidP="00F81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6A8" w:rsidRDefault="00F816A8" w:rsidP="00F81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F816A8" w:rsidTr="00566E97">
        <w:trPr>
          <w:jc w:val="center"/>
        </w:trPr>
        <w:tc>
          <w:tcPr>
            <w:tcW w:w="3118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8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8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F816A8" w:rsidTr="00566E97">
        <w:trPr>
          <w:jc w:val="center"/>
        </w:trPr>
        <w:tc>
          <w:tcPr>
            <w:tcW w:w="3118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tanuló</w:t>
            </w:r>
          </w:p>
        </w:tc>
        <w:tc>
          <w:tcPr>
            <w:tcW w:w="3118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szülő / gondviselő</w:t>
            </w:r>
          </w:p>
        </w:tc>
        <w:tc>
          <w:tcPr>
            <w:tcW w:w="3118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szülő / gondviselő</w:t>
            </w:r>
          </w:p>
        </w:tc>
      </w:tr>
    </w:tbl>
    <w:p w:rsidR="00E4781B" w:rsidRDefault="00E4781B" w:rsidP="00F816A8">
      <w:pPr>
        <w:jc w:val="both"/>
      </w:pPr>
    </w:p>
    <w:sectPr w:rsidR="00E4781B" w:rsidSect="00F816A8">
      <w:headerReference w:type="default" r:id="rId6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475" w:rsidRDefault="00741475" w:rsidP="0060217A">
      <w:pPr>
        <w:spacing w:after="0" w:line="240" w:lineRule="auto"/>
      </w:pPr>
      <w:r>
        <w:separator/>
      </w:r>
    </w:p>
  </w:endnote>
  <w:endnote w:type="continuationSeparator" w:id="0">
    <w:p w:rsidR="00741475" w:rsidRDefault="00741475" w:rsidP="0060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475" w:rsidRDefault="00741475" w:rsidP="0060217A">
      <w:pPr>
        <w:spacing w:after="0" w:line="240" w:lineRule="auto"/>
      </w:pPr>
      <w:r>
        <w:separator/>
      </w:r>
    </w:p>
  </w:footnote>
  <w:footnote w:type="continuationSeparator" w:id="0">
    <w:p w:rsidR="00741475" w:rsidRDefault="00741475" w:rsidP="00602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17A" w:rsidRDefault="008E0737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-859155</wp:posOffset>
          </wp:positionH>
          <wp:positionV relativeFrom="paragraph">
            <wp:posOffset>-351155</wp:posOffset>
          </wp:positionV>
          <wp:extent cx="7429500" cy="800735"/>
          <wp:effectExtent l="0" t="0" r="0" b="0"/>
          <wp:wrapThrough wrapText="bothSides">
            <wp:wrapPolygon edited="0">
              <wp:start x="0" y="0"/>
              <wp:lineTo x="0" y="21069"/>
              <wp:lineTo x="21545" y="21069"/>
              <wp:lineTo x="21545" y="0"/>
              <wp:lineTo x="0" y="0"/>
            </wp:wrapPolygon>
          </wp:wrapThrough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jléc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7A"/>
    <w:rsid w:val="000C2E58"/>
    <w:rsid w:val="002600DB"/>
    <w:rsid w:val="00264E59"/>
    <w:rsid w:val="002A274A"/>
    <w:rsid w:val="002C7CFB"/>
    <w:rsid w:val="00307DA4"/>
    <w:rsid w:val="004C3735"/>
    <w:rsid w:val="0060217A"/>
    <w:rsid w:val="0072083F"/>
    <w:rsid w:val="00741475"/>
    <w:rsid w:val="00875503"/>
    <w:rsid w:val="008E0737"/>
    <w:rsid w:val="008F0BCF"/>
    <w:rsid w:val="009058EB"/>
    <w:rsid w:val="00982864"/>
    <w:rsid w:val="00B21C8A"/>
    <w:rsid w:val="00B57C5D"/>
    <w:rsid w:val="00C02D1C"/>
    <w:rsid w:val="00C235B7"/>
    <w:rsid w:val="00D001B0"/>
    <w:rsid w:val="00D00AD0"/>
    <w:rsid w:val="00D53D12"/>
    <w:rsid w:val="00E4781B"/>
    <w:rsid w:val="00E95BAD"/>
    <w:rsid w:val="00F61DDF"/>
    <w:rsid w:val="00F8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6B90A"/>
  <w15:chartTrackingRefBased/>
  <w15:docId w15:val="{876C7B63-7366-46AE-B81A-0CA10E76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16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02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217A"/>
  </w:style>
  <w:style w:type="paragraph" w:styleId="llb">
    <w:name w:val="footer"/>
    <w:basedOn w:val="Norml"/>
    <w:link w:val="llbChar"/>
    <w:uiPriority w:val="99"/>
    <w:unhideWhenUsed/>
    <w:rsid w:val="00602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217A"/>
  </w:style>
  <w:style w:type="paragraph" w:styleId="Buborkszveg">
    <w:name w:val="Balloon Text"/>
    <w:basedOn w:val="Norml"/>
    <w:link w:val="BuborkszvegChar"/>
    <w:uiPriority w:val="99"/>
    <w:semiHidden/>
    <w:unhideWhenUsed/>
    <w:rsid w:val="000C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E58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F8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16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Pócza Dóra</dc:creator>
  <cp:keywords/>
  <dc:description/>
  <cp:lastModifiedBy>km</cp:lastModifiedBy>
  <cp:revision>2</cp:revision>
  <cp:lastPrinted>2023-04-25T12:36:00Z</cp:lastPrinted>
  <dcterms:created xsi:type="dcterms:W3CDTF">2024-05-02T10:53:00Z</dcterms:created>
  <dcterms:modified xsi:type="dcterms:W3CDTF">2024-05-02T10:53:00Z</dcterms:modified>
</cp:coreProperties>
</file>